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CB" w:rsidRPr="000C483E" w:rsidRDefault="00112954">
      <w:pPr>
        <w:pStyle w:val="Textbody"/>
        <w:jc w:val="center"/>
        <w:rPr>
          <w:b/>
          <w:bCs/>
          <w:sz w:val="32"/>
          <w:szCs w:val="32"/>
        </w:rPr>
      </w:pPr>
      <w:r w:rsidRPr="000C483E">
        <w:rPr>
          <w:b/>
          <w:bCs/>
          <w:sz w:val="32"/>
          <w:szCs w:val="32"/>
        </w:rPr>
        <w:t>WYNIKI TESTU PISEMNEGO</w:t>
      </w:r>
    </w:p>
    <w:p w:rsidR="001006CB" w:rsidRDefault="001006CB">
      <w:pPr>
        <w:pStyle w:val="Textbody"/>
        <w:jc w:val="center"/>
      </w:pPr>
    </w:p>
    <w:p w:rsidR="001006CB" w:rsidRPr="000C483E" w:rsidRDefault="00112954">
      <w:pPr>
        <w:pStyle w:val="Textbody"/>
        <w:rPr>
          <w:rFonts w:ascii="Verdana" w:hAnsi="Verdana"/>
          <w:b/>
          <w:bCs/>
          <w:sz w:val="22"/>
          <w:szCs w:val="22"/>
        </w:rPr>
      </w:pPr>
      <w:r w:rsidRPr="000C483E">
        <w:rPr>
          <w:rFonts w:ascii="Verdana" w:hAnsi="Verdana"/>
          <w:b/>
          <w:bCs/>
          <w:sz w:val="22"/>
          <w:szCs w:val="22"/>
        </w:rPr>
        <w:t>KATEGORIA GIMNAZJUM</w:t>
      </w:r>
    </w:p>
    <w:p w:rsidR="001006CB" w:rsidRDefault="001006CB">
      <w:pPr>
        <w:pStyle w:val="Textbody"/>
      </w:pPr>
    </w:p>
    <w:tbl>
      <w:tblPr>
        <w:tblW w:w="9224" w:type="dxa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4"/>
        <w:gridCol w:w="3573"/>
        <w:gridCol w:w="4147"/>
      </w:tblGrid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  <w:t>MIEJSCE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  <w:t>IMIĘ I NAZWISKO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  <w:t>ILOŚĆ PUNKTÓW</w:t>
            </w:r>
          </w:p>
        </w:tc>
      </w:tr>
      <w:tr w:rsidR="000C483E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3E" w:rsidRPr="000C483E" w:rsidRDefault="000C483E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</w:pP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3E" w:rsidRPr="000C483E" w:rsidRDefault="000C483E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</w:pP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3E" w:rsidRPr="000C483E" w:rsidRDefault="000C483E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36"/>
                <w:szCs w:val="36"/>
                <w:vertAlign w:val="subscript"/>
              </w:rPr>
            </w:pP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Łukasz Kukuczka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42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Kacper Legierski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39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III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Paweł Juroszek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36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IV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Łukasz Juroszek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34,5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V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Edyta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Mojeścik</w:t>
            </w:r>
            <w:proofErr w:type="spellEnd"/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29,5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VI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Angelika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Bernaczek</w:t>
            </w:r>
            <w:proofErr w:type="spellEnd"/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28,5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VII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Aleksandra Juroszek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28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VIII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Bartłomiej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Jałowiczor</w:t>
            </w:r>
            <w:proofErr w:type="spellEnd"/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27,5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IX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Ania Haratyk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27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Teresa Mucha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26,5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Michał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Szkawran</w:t>
            </w:r>
            <w:proofErr w:type="spellEnd"/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25,5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Michał Polok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24,5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Natalia Suszka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24,5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XIII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Błażej Rucki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22,5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XIV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Sandra </w:t>
            </w: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Łacek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19,5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XV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Magdalena Lorens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19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XVI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Paweł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Szmek</w:t>
            </w:r>
            <w:proofErr w:type="spellEnd"/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17,5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XVII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Barbara Haratyk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13,5</w:t>
            </w:r>
          </w:p>
        </w:tc>
      </w:tr>
    </w:tbl>
    <w:p w:rsidR="001006CB" w:rsidRPr="000C483E" w:rsidRDefault="001006CB">
      <w:pPr>
        <w:pStyle w:val="Standard"/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32"/>
          <w:szCs w:val="32"/>
          <w:vertAlign w:val="subscript"/>
        </w:rPr>
      </w:pPr>
    </w:p>
    <w:p w:rsidR="001006CB" w:rsidRPr="000C483E" w:rsidRDefault="00112954">
      <w:pPr>
        <w:pStyle w:val="Standard"/>
        <w:spacing w:after="200" w:line="276" w:lineRule="exact"/>
        <w:rPr>
          <w:rFonts w:ascii="Verdana" w:eastAsia="Calibri" w:hAnsi="Verdana" w:cs="Times New Roman"/>
          <w:b/>
          <w:color w:val="00000A"/>
          <w:sz w:val="34"/>
          <w:szCs w:val="34"/>
          <w:vertAlign w:val="subscript"/>
        </w:rPr>
      </w:pPr>
      <w:r w:rsidRPr="000C483E">
        <w:rPr>
          <w:rFonts w:ascii="Verdana" w:eastAsia="Calibri" w:hAnsi="Verdana" w:cs="Times New Roman"/>
          <w:b/>
          <w:color w:val="00000A"/>
          <w:sz w:val="34"/>
          <w:szCs w:val="34"/>
          <w:vertAlign w:val="subscript"/>
        </w:rPr>
        <w:t>KATEGORIA SZKOŁY PODSTAWOWE</w:t>
      </w:r>
    </w:p>
    <w:p w:rsidR="000C483E" w:rsidRPr="000C483E" w:rsidRDefault="000C483E">
      <w:pPr>
        <w:pStyle w:val="Standard"/>
        <w:spacing w:after="200" w:line="276" w:lineRule="exact"/>
        <w:rPr>
          <w:rFonts w:ascii="Verdana" w:eastAsia="Calibri" w:hAnsi="Verdana" w:cs="Times New Roman"/>
          <w:b/>
          <w:color w:val="00000A"/>
          <w:sz w:val="32"/>
          <w:szCs w:val="32"/>
          <w:vertAlign w:val="subscript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2693"/>
        <w:gridCol w:w="2694"/>
        <w:gridCol w:w="2333"/>
      </w:tblGrid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SZKOŁA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ILOŚĆ PUNKTÓW</w:t>
            </w:r>
          </w:p>
        </w:tc>
      </w:tr>
      <w:tr w:rsidR="000C483E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3E" w:rsidRPr="000C483E" w:rsidRDefault="000C483E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3E" w:rsidRPr="000C483E" w:rsidRDefault="000C483E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3E" w:rsidRPr="000C483E" w:rsidRDefault="000C483E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3E" w:rsidRPr="000C483E" w:rsidRDefault="000C483E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Jakub Juroszek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ZSP 1 Istebna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36,5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Faustyna Gwarek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1 Koniaków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35,5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Ola Juroszek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 xml:space="preserve">SP </w:t>
            </w: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 Jaworzynka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34,5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Paweł Kukuczka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SP2 Istebna Zaolzie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33,5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Marta Fiedor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 xml:space="preserve">SP 2 Koniaków </w:t>
            </w:r>
            <w:proofErr w:type="spellStart"/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Rastoka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33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Natalia Zowada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2 Istebna Zaolzie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32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Wiktoria Kukuczka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2 Jaworzynka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28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Karolina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Kobielusz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 xml:space="preserve">SP 2 Koniaków </w:t>
            </w:r>
            <w:proofErr w:type="spellStart"/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Rastoka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27,5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Martyna </w:t>
            </w: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Białożyt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 xml:space="preserve">SP 2 Koniaków </w:t>
            </w:r>
            <w:proofErr w:type="spellStart"/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Rastoka</w:t>
            </w:r>
            <w:proofErr w:type="spellEnd"/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26,5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Julia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Legierska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1 Koniaków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25,5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Aleksandra Motyka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ZSP1 Istebna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Magdalena Bojko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OPP Koniaków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23,5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Zofia Kukuczka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1 Koniaków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23,5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Faustyna Pasterka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ZSP1 Istebna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23,5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Ania Urbaczka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1</w:t>
            </w: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 xml:space="preserve"> Jaworzynka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23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Kasia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Legierska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1 Jaworzynka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23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Daniel Juroszek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ZSP 1 Istebna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22,5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lastRenderedPageBreak/>
              <w:t>XIV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Kamila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Idziniak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2 Istebna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22,5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XV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Weronika Rucka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OPP Koniaków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20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XVI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Krzysztof Juroszek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SP2 Jaworzynka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19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XVII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Paweł Rucki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SP1 Jaworzynka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18,5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XVIII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Aneta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Jałowiczor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SP2 Jaworzynka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18,5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XIX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Izabela Rucka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SP2 Jaworzynka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16,5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XX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Joanna Macura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OPP Koniaków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16</w:t>
            </w:r>
          </w:p>
        </w:tc>
      </w:tr>
      <w:tr w:rsidR="001006CB" w:rsidRPr="000C483E" w:rsidTr="000C48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XXI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 xml:space="preserve">Sylwia </w:t>
            </w:r>
            <w:proofErr w:type="spellStart"/>
            <w:r w:rsidRPr="000C483E">
              <w:rPr>
                <w:rFonts w:ascii="Calibri" w:eastAsia="Calibri" w:hAnsi="Calibri" w:cs="Calibri"/>
                <w:b/>
                <w:color w:val="00000A"/>
                <w:sz w:val="36"/>
                <w:szCs w:val="36"/>
                <w:vertAlign w:val="subscript"/>
              </w:rPr>
              <w:t>Waszut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SP 2 Istebna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CB" w:rsidRPr="000C483E" w:rsidRDefault="00112954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</w:pPr>
            <w:r w:rsidRPr="000C483E">
              <w:rPr>
                <w:rFonts w:ascii="Calibri" w:eastAsia="Calibri" w:hAnsi="Calibri" w:cs="Calibri"/>
                <w:color w:val="00000A"/>
                <w:sz w:val="36"/>
                <w:szCs w:val="36"/>
                <w:vertAlign w:val="subscript"/>
              </w:rPr>
              <w:t>8</w:t>
            </w:r>
          </w:p>
        </w:tc>
      </w:tr>
    </w:tbl>
    <w:p w:rsidR="001006CB" w:rsidRDefault="001006CB">
      <w:pPr>
        <w:pStyle w:val="Standard"/>
        <w:spacing w:after="200" w:line="276" w:lineRule="exact"/>
        <w:jc w:val="center"/>
        <w:rPr>
          <w:rFonts w:ascii="Calibri" w:eastAsia="Calibri" w:hAnsi="Calibri" w:cs="Calibri"/>
          <w:color w:val="00000A"/>
          <w:sz w:val="28"/>
          <w:vertAlign w:val="subscript"/>
        </w:rPr>
      </w:pPr>
    </w:p>
    <w:p w:rsidR="001006CB" w:rsidRDefault="001006CB">
      <w:pPr>
        <w:pStyle w:val="Standard"/>
        <w:spacing w:after="200" w:line="276" w:lineRule="exact"/>
        <w:jc w:val="center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1006CB" w:rsidRDefault="001006CB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1006CB" w:rsidRDefault="001006CB">
      <w:pPr>
        <w:pStyle w:val="Standard"/>
        <w:spacing w:after="200" w:line="276" w:lineRule="exact"/>
      </w:pPr>
    </w:p>
    <w:sectPr w:rsidR="001006CB" w:rsidSect="001006CB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54" w:rsidRDefault="00112954" w:rsidP="001006CB">
      <w:r>
        <w:separator/>
      </w:r>
    </w:p>
  </w:endnote>
  <w:endnote w:type="continuationSeparator" w:id="0">
    <w:p w:rsidR="00112954" w:rsidRDefault="00112954" w:rsidP="0010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54" w:rsidRDefault="00112954" w:rsidP="001006CB">
      <w:r w:rsidRPr="001006CB">
        <w:rPr>
          <w:color w:val="000000"/>
        </w:rPr>
        <w:separator/>
      </w:r>
    </w:p>
  </w:footnote>
  <w:footnote w:type="continuationSeparator" w:id="0">
    <w:p w:rsidR="00112954" w:rsidRDefault="00112954" w:rsidP="0010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CB"/>
    <w:rsid w:val="000C483E"/>
    <w:rsid w:val="001006CB"/>
    <w:rsid w:val="0011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06CB"/>
  </w:style>
  <w:style w:type="paragraph" w:customStyle="1" w:styleId="Header">
    <w:name w:val="Header"/>
    <w:basedOn w:val="Standard"/>
    <w:next w:val="Textbody"/>
    <w:rsid w:val="001006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06CB"/>
    <w:pPr>
      <w:spacing w:after="120"/>
    </w:pPr>
  </w:style>
  <w:style w:type="paragraph" w:styleId="Lista">
    <w:name w:val="List"/>
    <w:basedOn w:val="Textbody"/>
    <w:rsid w:val="001006CB"/>
  </w:style>
  <w:style w:type="paragraph" w:customStyle="1" w:styleId="Caption">
    <w:name w:val="Caption"/>
    <w:basedOn w:val="Standard"/>
    <w:rsid w:val="001006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06CB"/>
    <w:pPr>
      <w:suppressLineNumbers/>
    </w:pPr>
  </w:style>
  <w:style w:type="paragraph" w:customStyle="1" w:styleId="TableContents">
    <w:name w:val="Table Contents"/>
    <w:basedOn w:val="Standard"/>
    <w:rsid w:val="001006CB"/>
    <w:pPr>
      <w:suppressLineNumbers/>
    </w:pPr>
  </w:style>
  <w:style w:type="paragraph" w:customStyle="1" w:styleId="TableHeading">
    <w:name w:val="Table Heading"/>
    <w:basedOn w:val="TableContents"/>
    <w:rsid w:val="001006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2015-04-16T08:45:00Z</dcterms:created>
  <dcterms:modified xsi:type="dcterms:W3CDTF">2015-04-16T08:45:00Z</dcterms:modified>
</cp:coreProperties>
</file>